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679EB5" w14:textId="77777777" w:rsidR="00BD54F0" w:rsidRDefault="00EF01EA">
      <w:r>
        <w:t>Assessment and Evaluation</w:t>
      </w:r>
    </w:p>
    <w:p w14:paraId="404051F5" w14:textId="77777777" w:rsidR="00EF01EA" w:rsidRDefault="00EF01EA">
      <w:r>
        <w:t xml:space="preserve">Rachel </w:t>
      </w:r>
      <w:proofErr w:type="spellStart"/>
      <w:r>
        <w:t>Shanton</w:t>
      </w:r>
      <w:proofErr w:type="spellEnd"/>
      <w:r>
        <w:t xml:space="preserve"> </w:t>
      </w:r>
    </w:p>
    <w:p w14:paraId="7E94F36D" w14:textId="77777777" w:rsidR="00EF01EA" w:rsidRDefault="00EF01EA">
      <w:r>
        <w:t>3</w:t>
      </w:r>
      <w:r w:rsidRPr="00EF01EA">
        <w:rPr>
          <w:vertAlign w:val="superscript"/>
        </w:rPr>
        <w:t>rd</w:t>
      </w:r>
      <w:r>
        <w:t xml:space="preserve"> Grade- Mrs. Kennedy’s Class </w:t>
      </w:r>
    </w:p>
    <w:p w14:paraId="334B8B1E" w14:textId="77777777" w:rsidR="00EF01EA" w:rsidRDefault="00EF01EA"/>
    <w:p w14:paraId="7424D4BD" w14:textId="17562EEF" w:rsidR="00EF01EA" w:rsidRDefault="005C5473">
      <w:r w:rsidRPr="005C5473">
        <w:rPr>
          <w:u w:val="single"/>
        </w:rPr>
        <w:t>Assessment</w:t>
      </w:r>
      <w:r>
        <w:t xml:space="preserve">: </w:t>
      </w:r>
    </w:p>
    <w:p w14:paraId="44024481" w14:textId="77777777" w:rsidR="00EF01EA" w:rsidRDefault="00EF01EA">
      <w:r>
        <w:t xml:space="preserve">Two topics used for assessment and evaluation: </w:t>
      </w:r>
    </w:p>
    <w:p w14:paraId="260AEDCB" w14:textId="77777777" w:rsidR="00EF01EA" w:rsidRDefault="00EF01EA" w:rsidP="00EF01EA">
      <w:pPr>
        <w:pStyle w:val="ListParagraph"/>
        <w:numPr>
          <w:ilvl w:val="0"/>
          <w:numId w:val="1"/>
        </w:numPr>
      </w:pPr>
      <w:r>
        <w:t>The Life Cycle of</w:t>
      </w:r>
      <w:r w:rsidR="00D05BD4">
        <w:t xml:space="preserve"> a</w:t>
      </w:r>
      <w:r>
        <w:t xml:space="preserve"> Butterfly and Metamorphosis Quiz</w:t>
      </w:r>
    </w:p>
    <w:p w14:paraId="0C5151ED" w14:textId="77777777" w:rsidR="00EF01EA" w:rsidRDefault="00EF01EA" w:rsidP="00EF01EA">
      <w:pPr>
        <w:pStyle w:val="ListParagraph"/>
        <w:numPr>
          <w:ilvl w:val="0"/>
          <w:numId w:val="1"/>
        </w:numPr>
      </w:pPr>
      <w:r>
        <w:t xml:space="preserve">FACT #22: Give me five. </w:t>
      </w:r>
    </w:p>
    <w:p w14:paraId="5CFCCD33" w14:textId="77777777" w:rsidR="00D466E3" w:rsidRDefault="00D466E3" w:rsidP="00D466E3"/>
    <w:p w14:paraId="26C0A806" w14:textId="4B2785C7" w:rsidR="00EF01EA" w:rsidRDefault="00D466E3" w:rsidP="00EF01EA">
      <w:r w:rsidRPr="0033251B">
        <w:rPr>
          <w:u w:val="single"/>
        </w:rPr>
        <w:t>Reflection</w:t>
      </w:r>
      <w:r>
        <w:t xml:space="preserve">: </w:t>
      </w:r>
    </w:p>
    <w:p w14:paraId="47FAA720" w14:textId="5D1EA43B" w:rsidR="00EF01EA" w:rsidRDefault="00D466E3" w:rsidP="00EF01EA">
      <w:r>
        <w:t xml:space="preserve">At the beginning of my lesson </w:t>
      </w:r>
      <w:r w:rsidR="00DD03B4">
        <w:t xml:space="preserve">FACT #22 Give me </w:t>
      </w:r>
      <w:proofErr w:type="gramStart"/>
      <w:r w:rsidR="00DD03B4">
        <w:t>F</w:t>
      </w:r>
      <w:r w:rsidR="00EF01EA">
        <w:t>ive</w:t>
      </w:r>
      <w:proofErr w:type="gramEnd"/>
      <w:r w:rsidR="00EF01EA">
        <w:t xml:space="preserve"> was a pre-assessment for teaching my </w:t>
      </w:r>
      <w:r w:rsidR="00D05BD4">
        <w:t>lesson.</w:t>
      </w:r>
      <w:r w:rsidR="00EF01EA">
        <w:t xml:space="preserve"> I asked the children to write down what they already knew about the life cycle of a butterfly or metamorphosis. I gave them two minu</w:t>
      </w:r>
      <w:r w:rsidR="005F55E6">
        <w:t>tes to write down what they had previously learned</w:t>
      </w:r>
      <w:r w:rsidR="00EF01EA">
        <w:t>.</w:t>
      </w:r>
      <w:r>
        <w:t xml:space="preserve"> As they were writing down what they knew I walked around and observed what they were writing</w:t>
      </w:r>
      <w:r w:rsidR="005F55E6">
        <w:t>. M</w:t>
      </w:r>
      <w:r>
        <w:t>ost</w:t>
      </w:r>
      <w:r w:rsidR="005F55E6">
        <w:t xml:space="preserve"> students</w:t>
      </w:r>
      <w:r>
        <w:t xml:space="preserve"> wer</w:t>
      </w:r>
      <w:r w:rsidR="005F55E6">
        <w:t>e able to come up with something</w:t>
      </w:r>
      <w:r>
        <w:t xml:space="preserve"> to write.</w:t>
      </w:r>
      <w:r w:rsidR="00EF01EA">
        <w:t xml:space="preserve"> After that I called on five people to </w:t>
      </w:r>
      <w:r w:rsidR="005F55E6">
        <w:t>share with the class what they had written</w:t>
      </w:r>
      <w:r w:rsidR="00EF01EA">
        <w:t>. Much to my surprise most knew more than I thought</w:t>
      </w:r>
      <w:r w:rsidR="005F55E6">
        <w:t xml:space="preserve"> they would know. This helped me</w:t>
      </w:r>
      <w:r w:rsidR="00EF01EA">
        <w:t xml:space="preserve"> see</w:t>
      </w:r>
      <w:r w:rsidR="005F55E6">
        <w:t xml:space="preserve"> what my students knew prior </w:t>
      </w:r>
      <w:r w:rsidR="00EF01EA">
        <w:t xml:space="preserve">to me teaching the lesson. </w:t>
      </w:r>
    </w:p>
    <w:p w14:paraId="75EA5242" w14:textId="77777777" w:rsidR="00D05BD4" w:rsidRDefault="00D05BD4" w:rsidP="00EF01EA"/>
    <w:p w14:paraId="7521E1B8" w14:textId="3DFC293E" w:rsidR="00D466E3" w:rsidRDefault="00D466E3" w:rsidP="00EF01EA">
      <w:r>
        <w:t>The last part of my lesson was for the children to complete T</w:t>
      </w:r>
      <w:r w:rsidR="00D05BD4">
        <w:t>he Life Cycle of a Butt</w:t>
      </w:r>
      <w:r w:rsidR="0033251B">
        <w:t xml:space="preserve">erfly and Metamorphosis Quiz, which was the </w:t>
      </w:r>
      <w:r w:rsidR="005F55E6">
        <w:t>post assessment for</w:t>
      </w:r>
      <w:r w:rsidR="00D05BD4">
        <w:t xml:space="preserve"> my lesson. The children were asked to complete the quiz to see how much they learned after the lesson. </w:t>
      </w:r>
      <w:r w:rsidR="005F55E6">
        <w:t xml:space="preserve">The children had learned quite a bit about </w:t>
      </w:r>
      <w:r w:rsidR="0033251B">
        <w:t>the life cycle before the quiz. We had reviewed what t</w:t>
      </w:r>
      <w:r w:rsidR="005F55E6">
        <w:t xml:space="preserve">hey learned the previous day and watched a </w:t>
      </w:r>
      <w:proofErr w:type="spellStart"/>
      <w:r w:rsidR="005F55E6">
        <w:t>B</w:t>
      </w:r>
      <w:r w:rsidR="0033251B">
        <w:t>rainpop</w:t>
      </w:r>
      <w:proofErr w:type="spellEnd"/>
      <w:r w:rsidR="005F55E6">
        <w:t xml:space="preserve"> Jr. </w:t>
      </w:r>
      <w:r w:rsidR="0033251B">
        <w:t>on</w:t>
      </w:r>
      <w:r w:rsidR="005F55E6">
        <w:t xml:space="preserve">line about the </w:t>
      </w:r>
      <w:r w:rsidR="0033251B">
        <w:t>butterfly</w:t>
      </w:r>
      <w:r w:rsidR="005F55E6">
        <w:t>’s life cycle</w:t>
      </w:r>
      <w:r w:rsidR="0033251B">
        <w:t>. We read the page in the science book t</w:t>
      </w:r>
      <w:r w:rsidR="005F55E6">
        <w:t>hat talked about metamorphosis, and then we completed the</w:t>
      </w:r>
      <w:r w:rsidR="0033251B">
        <w:t xml:space="preserve"> butterfly plate activity. After that the students got with their elbow buddy and reviewed the stages of a butterfly. Then it was time for them to take their quiz. By that time I expected them all to excel. </w:t>
      </w:r>
    </w:p>
    <w:p w14:paraId="580FB135" w14:textId="77777777" w:rsidR="00D466E3" w:rsidRDefault="00D466E3" w:rsidP="00EF01EA"/>
    <w:p w14:paraId="6D0E34CA" w14:textId="3CFCD942" w:rsidR="00D466E3" w:rsidRPr="0033251B" w:rsidRDefault="00D466E3" w:rsidP="00EF01EA">
      <w:pPr>
        <w:rPr>
          <w:u w:val="single"/>
        </w:rPr>
      </w:pPr>
      <w:r w:rsidRPr="00D466E3">
        <w:rPr>
          <w:u w:val="single"/>
        </w:rPr>
        <w:t xml:space="preserve">Summary/Analysis of the Quiz </w:t>
      </w:r>
    </w:p>
    <w:p w14:paraId="3962B3CD" w14:textId="5F625FDC" w:rsidR="00D05BD4" w:rsidRDefault="00D05BD4" w:rsidP="00EF01EA">
      <w:r>
        <w:t>Most of the students mastered the quiz.</w:t>
      </w:r>
      <w:r w:rsidR="0033251B">
        <w:t xml:space="preserve"> There were a total of 20 students who completed the quiz.</w:t>
      </w:r>
      <w:r>
        <w:t xml:space="preserve"> I had a few students that missed 1 or 2. The most common missed question was mixing up the larva and pupa stage and I can see that being a problem at their age. If I were t</w:t>
      </w:r>
      <w:r w:rsidR="005F55E6">
        <w:t>o teach it again I would make</w:t>
      </w:r>
      <w:r>
        <w:t xml:space="preserve"> sure </w:t>
      </w:r>
      <w:r w:rsidR="005F55E6">
        <w:t xml:space="preserve">to </w:t>
      </w:r>
      <w:r>
        <w:t xml:space="preserve">really emphasize the difference between the two </w:t>
      </w:r>
      <w:r w:rsidR="005F55E6">
        <w:t>stages and have the students</w:t>
      </w:r>
      <w:r>
        <w:t xml:space="preserve"> tell me the stages in order</w:t>
      </w:r>
      <w:r w:rsidR="005F55E6">
        <w:t xml:space="preserve"> several times</w:t>
      </w:r>
      <w:r>
        <w:t xml:space="preserve">. </w:t>
      </w:r>
    </w:p>
    <w:p w14:paraId="6B89D2B8" w14:textId="77777777" w:rsidR="001B39C1" w:rsidRDefault="001B39C1" w:rsidP="00EF01EA"/>
    <w:p w14:paraId="2165CC0A" w14:textId="2285121E" w:rsidR="001B39C1" w:rsidRDefault="001B39C1" w:rsidP="00EF01EA">
      <w:r>
        <w:t xml:space="preserve">The average grade came to a 92.5, which is a B+ in elementary school. </w:t>
      </w:r>
    </w:p>
    <w:p w14:paraId="6614CECE" w14:textId="2E79155A" w:rsidR="001B39C1" w:rsidRDefault="001B39C1" w:rsidP="00EF01EA">
      <w:r>
        <w:t xml:space="preserve">There were 13 100s. </w:t>
      </w:r>
    </w:p>
    <w:p w14:paraId="474EA0BC" w14:textId="699BADD8" w:rsidR="001B39C1" w:rsidRDefault="001B39C1" w:rsidP="00EF01EA">
      <w:r>
        <w:t>There were 2 90s.</w:t>
      </w:r>
    </w:p>
    <w:p w14:paraId="7634FB5A" w14:textId="20BAF37D" w:rsidR="001B39C1" w:rsidRDefault="001B39C1" w:rsidP="00EF01EA">
      <w:r>
        <w:t xml:space="preserve">There were 3 80s. </w:t>
      </w:r>
    </w:p>
    <w:p w14:paraId="146924F1" w14:textId="29F75F45" w:rsidR="001B39C1" w:rsidRDefault="001B39C1" w:rsidP="00EF01EA">
      <w:r>
        <w:t xml:space="preserve">There was 1 70. </w:t>
      </w:r>
    </w:p>
    <w:p w14:paraId="3F1BD641" w14:textId="56B178A1" w:rsidR="001B39C1" w:rsidRDefault="001B39C1" w:rsidP="00EF01EA">
      <w:r>
        <w:t xml:space="preserve">There was 1 60. </w:t>
      </w:r>
    </w:p>
    <w:p w14:paraId="6D0EE717" w14:textId="77777777" w:rsidR="009B7C40" w:rsidRDefault="009B7C40" w:rsidP="00EF01EA"/>
    <w:p w14:paraId="568EBF03" w14:textId="0CECAD5A" w:rsidR="009B7C40" w:rsidRDefault="009B7C40" w:rsidP="00EF01EA">
      <w:r>
        <w:rPr>
          <w:noProof/>
        </w:rPr>
        <w:lastRenderedPageBreak/>
        <w:drawing>
          <wp:inline distT="0" distB="0" distL="0" distR="0" wp14:anchorId="440D7BFE" wp14:editId="6A2E4A7E">
            <wp:extent cx="3937000" cy="3928745"/>
            <wp:effectExtent l="0" t="0" r="0" b="8255"/>
            <wp:docPr id="3" name="Picture 3" descr="Macintosh HD:Users:rachelshanton22:Desktop:Screen Shot 2012-12-03 at 8.23.0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achelshanton22:Desktop:Screen Shot 2012-12-03 at 8.23.04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0" cy="392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AD095" w14:textId="77777777" w:rsidR="00682869" w:rsidRDefault="00682869" w:rsidP="00EF01EA"/>
    <w:p w14:paraId="1C909DE7" w14:textId="77777777" w:rsidR="00682869" w:rsidRDefault="00682869" w:rsidP="00EF01EA"/>
    <w:p w14:paraId="120EA3E0" w14:textId="77777777" w:rsidR="001B39C1" w:rsidRDefault="001B39C1" w:rsidP="00EF01EA"/>
    <w:p w14:paraId="716D916D" w14:textId="4177B25D" w:rsidR="001B39C1" w:rsidRDefault="001B39C1" w:rsidP="00EF01EA">
      <w:r>
        <w:t>I only had one student fail the quiz. There were 5 questions total and he got confused on two of them. He mixed up the larva stage and the pupa sta</w:t>
      </w:r>
      <w:r w:rsidR="005F55E6">
        <w:t xml:space="preserve">ge which made him miss two and resulted in him receiving a </w:t>
      </w:r>
      <w:r>
        <w:t xml:space="preserve">failing grade. </w:t>
      </w:r>
      <w:r w:rsidR="0033251B">
        <w:t>The most frequently missed question was #4. It said what stage of the life cycle is shown in the pictur</w:t>
      </w:r>
      <w:r w:rsidR="005F55E6">
        <w:t>e</w:t>
      </w:r>
      <w:r w:rsidR="00960576">
        <w:t xml:space="preserve"> above? In the picture it showed</w:t>
      </w:r>
      <w:r w:rsidR="0033251B">
        <w:t xml:space="preserve"> a cocoon. The student’s choices were a. pupa, b. larva, c. egg, </w:t>
      </w:r>
      <w:proofErr w:type="gramStart"/>
      <w:r w:rsidR="0033251B">
        <w:t>d</w:t>
      </w:r>
      <w:proofErr w:type="gramEnd"/>
      <w:r w:rsidR="0033251B">
        <w:t xml:space="preserve">. adult. I had 5 students miss this question and either put b. larva or d. adult. </w:t>
      </w:r>
    </w:p>
    <w:p w14:paraId="06B207D2" w14:textId="77777777" w:rsidR="00250B52" w:rsidRDefault="00250B52" w:rsidP="00EF01EA"/>
    <w:p w14:paraId="6EC3068C" w14:textId="77777777" w:rsidR="009B7C40" w:rsidRDefault="009B7C40" w:rsidP="00EF01EA"/>
    <w:p w14:paraId="4ADF132F" w14:textId="77777777" w:rsidR="009B7C40" w:rsidRDefault="009B7C40" w:rsidP="00EF01EA"/>
    <w:p w14:paraId="6AEFC252" w14:textId="77777777" w:rsidR="009B7C40" w:rsidRDefault="009B7C40" w:rsidP="00EF01EA"/>
    <w:p w14:paraId="0AFEB23D" w14:textId="77777777" w:rsidR="009B7C40" w:rsidRDefault="009B7C40" w:rsidP="00EF01EA"/>
    <w:p w14:paraId="680877BE" w14:textId="77777777" w:rsidR="009B7C40" w:rsidRDefault="009B7C40" w:rsidP="00EF01EA"/>
    <w:p w14:paraId="27E6ACF6" w14:textId="77777777" w:rsidR="009B7C40" w:rsidRDefault="009B7C40" w:rsidP="00EF01EA"/>
    <w:p w14:paraId="57861349" w14:textId="77777777" w:rsidR="009B7C40" w:rsidRDefault="009B7C40" w:rsidP="00EF01EA"/>
    <w:p w14:paraId="4D9EC105" w14:textId="77777777" w:rsidR="009B7C40" w:rsidRDefault="009B7C40" w:rsidP="00EF01EA"/>
    <w:p w14:paraId="5E5FAD10" w14:textId="77777777" w:rsidR="009B7C40" w:rsidRDefault="009B7C40" w:rsidP="00EF01EA"/>
    <w:p w14:paraId="177F2D42" w14:textId="77777777" w:rsidR="009B7C40" w:rsidRDefault="009B7C40" w:rsidP="00EF01EA"/>
    <w:p w14:paraId="04F80CC7" w14:textId="77777777" w:rsidR="009B7C40" w:rsidRDefault="009B7C40" w:rsidP="00EF01EA"/>
    <w:p w14:paraId="3B0EF2EE" w14:textId="77777777" w:rsidR="009B7C40" w:rsidRDefault="009B7C40" w:rsidP="00EF01EA"/>
    <w:p w14:paraId="478A569F" w14:textId="77777777" w:rsidR="009B7C40" w:rsidRDefault="009B7C40" w:rsidP="00EF01EA"/>
    <w:p w14:paraId="0F7EE9E8" w14:textId="3DD84C53" w:rsidR="00C81AF2" w:rsidRDefault="00C81AF2" w:rsidP="00EF01EA">
      <w:bookmarkStart w:id="0" w:name="_GoBack"/>
      <w:bookmarkEnd w:id="0"/>
      <w:r>
        <w:t xml:space="preserve">Examples of FACT 22: </w:t>
      </w:r>
    </w:p>
    <w:p w14:paraId="12E03184" w14:textId="66054290" w:rsidR="00C81AF2" w:rsidRDefault="00C81AF2" w:rsidP="00EF01EA">
      <w:r>
        <w:rPr>
          <w:noProof/>
        </w:rPr>
        <w:drawing>
          <wp:inline distT="0" distB="0" distL="0" distR="0" wp14:anchorId="0B847A9A" wp14:editId="1B8F3FED">
            <wp:extent cx="4572000" cy="3657600"/>
            <wp:effectExtent l="0" t="0" r="0" b="0"/>
            <wp:docPr id="1" name="Picture 1" descr="Macintosh HD:Users:rachelshanton22:Desktop: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achelshanton22:Desktop:phot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809" cy="3658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9439F7" w14:textId="77777777" w:rsidR="00C81AF2" w:rsidRDefault="00C81AF2" w:rsidP="00EF01EA"/>
    <w:p w14:paraId="16D1174B" w14:textId="77777777" w:rsidR="00250B52" w:rsidRDefault="00250B52" w:rsidP="00EF01EA"/>
    <w:p w14:paraId="6E7753E3" w14:textId="77777777" w:rsidR="00250B52" w:rsidRDefault="00250B52" w:rsidP="00EF01EA"/>
    <w:p w14:paraId="72DA1BC8" w14:textId="77777777" w:rsidR="00250B52" w:rsidRDefault="00250B52" w:rsidP="00EF01EA"/>
    <w:p w14:paraId="3468AC49" w14:textId="77777777" w:rsidR="00250B52" w:rsidRDefault="00250B52" w:rsidP="00EF01EA"/>
    <w:p w14:paraId="2EA64443" w14:textId="77777777" w:rsidR="00250B52" w:rsidRDefault="00250B52" w:rsidP="00EF01EA"/>
    <w:p w14:paraId="3B958CB7" w14:textId="77777777" w:rsidR="00250B52" w:rsidRDefault="00250B52" w:rsidP="00EF01EA"/>
    <w:p w14:paraId="7344222B" w14:textId="77777777" w:rsidR="00250B52" w:rsidRDefault="00250B52" w:rsidP="00EF01EA"/>
    <w:p w14:paraId="7C4B3579" w14:textId="77777777" w:rsidR="00250B52" w:rsidRDefault="00250B52" w:rsidP="00EF01EA"/>
    <w:p w14:paraId="3F0245AC" w14:textId="77777777" w:rsidR="00250B52" w:rsidRDefault="00250B52" w:rsidP="00EF01EA"/>
    <w:p w14:paraId="0DC6F330" w14:textId="77777777" w:rsidR="00960576" w:rsidRDefault="00960576" w:rsidP="00EF01EA"/>
    <w:p w14:paraId="246C2CBD" w14:textId="77777777" w:rsidR="00960576" w:rsidRDefault="00960576" w:rsidP="00EF01EA"/>
    <w:p w14:paraId="64FD2041" w14:textId="77777777" w:rsidR="00960576" w:rsidRDefault="00960576" w:rsidP="00EF01EA"/>
    <w:p w14:paraId="5DCB5665" w14:textId="77777777" w:rsidR="00960576" w:rsidRDefault="00960576" w:rsidP="00EF01EA"/>
    <w:p w14:paraId="5CBE5966" w14:textId="77777777" w:rsidR="00960576" w:rsidRDefault="00960576" w:rsidP="00EF01EA"/>
    <w:p w14:paraId="0D788FCD" w14:textId="77777777" w:rsidR="00960576" w:rsidRDefault="00960576" w:rsidP="00EF01EA"/>
    <w:p w14:paraId="6531549B" w14:textId="77777777" w:rsidR="00960576" w:rsidRDefault="00960576" w:rsidP="00EF01EA"/>
    <w:p w14:paraId="3087B3CC" w14:textId="77777777" w:rsidR="00960576" w:rsidRDefault="00960576" w:rsidP="00EF01EA"/>
    <w:p w14:paraId="344F7DF6" w14:textId="77777777" w:rsidR="009B7C40" w:rsidRDefault="009B7C40" w:rsidP="00EF01EA"/>
    <w:p w14:paraId="68A007DA" w14:textId="77777777" w:rsidR="009B7C40" w:rsidRDefault="009B7C40" w:rsidP="00EF01EA"/>
    <w:p w14:paraId="5E5A2CF5" w14:textId="77777777" w:rsidR="009B7C40" w:rsidRDefault="009B7C40" w:rsidP="00EF01EA"/>
    <w:p w14:paraId="447B8906" w14:textId="77777777" w:rsidR="009B7C40" w:rsidRDefault="009B7C40" w:rsidP="00EF01EA"/>
    <w:p w14:paraId="524472BC" w14:textId="77777777" w:rsidR="009B7C40" w:rsidRDefault="009B7C40" w:rsidP="00EF01EA"/>
    <w:p w14:paraId="26F2820C" w14:textId="77777777" w:rsidR="009B7C40" w:rsidRDefault="009B7C40" w:rsidP="00EF01EA"/>
    <w:p w14:paraId="4073C17A" w14:textId="77777777" w:rsidR="009B7C40" w:rsidRDefault="009B7C40" w:rsidP="00EF01EA"/>
    <w:p w14:paraId="7AA8417A" w14:textId="6B7E7EBF" w:rsidR="00C81AF2" w:rsidRDefault="00C81AF2" w:rsidP="00EF01EA">
      <w:r>
        <w:t xml:space="preserve">Examples of The Butterfly Life Cycle and Metamorphosis Quiz Graded: </w:t>
      </w:r>
    </w:p>
    <w:p w14:paraId="76E2A920" w14:textId="6EE4CD44" w:rsidR="00250B52" w:rsidRDefault="00250B52" w:rsidP="00250B52">
      <w:pPr>
        <w:ind w:right="-450"/>
      </w:pPr>
      <w:r>
        <w:rPr>
          <w:noProof/>
        </w:rPr>
        <w:drawing>
          <wp:inline distT="0" distB="0" distL="0" distR="0" wp14:anchorId="78F65DD5" wp14:editId="7C4EC2A2">
            <wp:extent cx="5257800" cy="3465349"/>
            <wp:effectExtent l="0" t="0" r="0" b="0"/>
            <wp:docPr id="2" name="Picture 2" descr="Macintosh HD:Users:rachelshanton22:Desktop:phot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rachelshanton22:Desktop:photo 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9667" cy="346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FB7E041" wp14:editId="18A54191">
            <wp:extent cx="4101338" cy="2717165"/>
            <wp:effectExtent l="6032" t="0" r="0" b="0"/>
            <wp:docPr id="5" name="Picture 5" descr="Macintosh HD:Users:rachelshanton22:Desktop:photo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 descr="Macintosh HD:Users:rachelshanton22:Desktop:photo 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102491" cy="2717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4572BA2" wp14:editId="75B7188C">
            <wp:extent cx="2552700" cy="3495675"/>
            <wp:effectExtent l="0" t="0" r="12700" b="9525"/>
            <wp:docPr id="6" name="Picture 6" descr="Macintosh HD:Users:rachelshanton22:Desktop:photo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rachelshanton22:Desktop:photo 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473" cy="3496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6592">
        <w:rPr>
          <w:noProof/>
        </w:rPr>
        <w:drawing>
          <wp:inline distT="0" distB="0" distL="0" distR="0" wp14:anchorId="4A7A8CA3" wp14:editId="5D8BF3C2">
            <wp:extent cx="4064000" cy="3048000"/>
            <wp:effectExtent l="0" t="0" r="0" b="0"/>
            <wp:docPr id="8" name="Picture 8" descr="Macintosh HD:Users:rachelshanton22:Desktop:photo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8" descr="Macintosh HD:Users:rachelshanton22:Desktop:photo 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064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6592">
        <w:rPr>
          <w:noProof/>
        </w:rPr>
        <w:drawing>
          <wp:inline distT="0" distB="0" distL="0" distR="0" wp14:anchorId="2E9E466B" wp14:editId="7C46BA3A">
            <wp:extent cx="4064000" cy="3048000"/>
            <wp:effectExtent l="0" t="0" r="0" b="0"/>
            <wp:docPr id="10" name="Picture 10" descr="Macintosh HD:Users:rachelshanton22:Desktop:photo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0" descr="Macintosh HD:Users:rachelshanton22:Desktop:photo 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064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50B52" w:rsidSect="00030D4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82491"/>
    <w:multiLevelType w:val="hybridMultilevel"/>
    <w:tmpl w:val="C66EED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1EA"/>
    <w:rsid w:val="00030D4E"/>
    <w:rsid w:val="001B39C1"/>
    <w:rsid w:val="00250B52"/>
    <w:rsid w:val="0033251B"/>
    <w:rsid w:val="00536592"/>
    <w:rsid w:val="005C5473"/>
    <w:rsid w:val="005F55E6"/>
    <w:rsid w:val="00682869"/>
    <w:rsid w:val="006C0FA4"/>
    <w:rsid w:val="00960576"/>
    <w:rsid w:val="009B7C40"/>
    <w:rsid w:val="00AE5376"/>
    <w:rsid w:val="00BD54F0"/>
    <w:rsid w:val="00C81AF2"/>
    <w:rsid w:val="00D05BD4"/>
    <w:rsid w:val="00D466E3"/>
    <w:rsid w:val="00DD03B4"/>
    <w:rsid w:val="00EF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E00A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01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1AF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AF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01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1AF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AF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434</Words>
  <Characters>2477</Characters>
  <Application>Microsoft Macintosh Word</Application>
  <DocSecurity>0</DocSecurity>
  <Lines>20</Lines>
  <Paragraphs>5</Paragraphs>
  <ScaleCrop>false</ScaleCrop>
  <Company/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</dc:creator>
  <cp:keywords/>
  <dc:description/>
  <cp:lastModifiedBy>Admin Admin</cp:lastModifiedBy>
  <cp:revision>12</cp:revision>
  <dcterms:created xsi:type="dcterms:W3CDTF">2012-12-03T02:54:00Z</dcterms:created>
  <dcterms:modified xsi:type="dcterms:W3CDTF">2012-12-04T01:24:00Z</dcterms:modified>
</cp:coreProperties>
</file>