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04" w:rsidRDefault="00F33E04" w:rsidP="00F33E04">
      <w:pPr>
        <w:rPr>
          <w:u w:val="single"/>
        </w:rPr>
      </w:pPr>
      <w:r>
        <w:rPr>
          <w:u w:val="single"/>
        </w:rPr>
        <w:t xml:space="preserve">Reflection of </w:t>
      </w:r>
      <w:proofErr w:type="spellStart"/>
      <w:r>
        <w:rPr>
          <w:u w:val="single"/>
        </w:rPr>
        <w:t>Wordle</w:t>
      </w:r>
      <w:proofErr w:type="spellEnd"/>
      <w:r>
        <w:rPr>
          <w:u w:val="single"/>
        </w:rPr>
        <w:t xml:space="preserve"> Activity</w:t>
      </w:r>
    </w:p>
    <w:p w:rsidR="00F33E04" w:rsidRDefault="00F33E04" w:rsidP="00F33E04">
      <w:pPr>
        <w:rPr>
          <w:u w:val="single"/>
        </w:rPr>
      </w:pPr>
    </w:p>
    <w:p w:rsidR="0052351B" w:rsidRDefault="00F33E04" w:rsidP="00F33E04">
      <w:r>
        <w:tab/>
        <w:t xml:space="preserve">Overall I think that the </w:t>
      </w:r>
      <w:proofErr w:type="spellStart"/>
      <w:r>
        <w:t>Wordle</w:t>
      </w:r>
      <w:proofErr w:type="spellEnd"/>
      <w:r>
        <w:t xml:space="preserve"> activity I did with the students went pretty well for my first time teaching with the children. I was nervous w</w:t>
      </w:r>
      <w:r w:rsidR="00CF4465">
        <w:t>hen I first started</w:t>
      </w:r>
      <w:r>
        <w:t>, but they all seemed very excited that I was going to be teaching their Language Arts lesson for the day. Th</w:t>
      </w:r>
      <w:r w:rsidR="00CF4465">
        <w:t>e discussion actually went</w:t>
      </w:r>
      <w:r>
        <w:t xml:space="preserve"> better than I thought it would. All of the students were participating</w:t>
      </w:r>
      <w:r w:rsidR="00CF4465">
        <w:t>,</w:t>
      </w:r>
      <w:r>
        <w:t xml:space="preserve"> and every student </w:t>
      </w:r>
      <w:r w:rsidR="00CF4465">
        <w:t xml:space="preserve">in the class was able to give me </w:t>
      </w:r>
      <w:r>
        <w:t>an adjective and some were even able to give me two adjectives. They were all able to foll</w:t>
      </w:r>
      <w:r w:rsidR="00CF4465">
        <w:t>ow the directions I gave on</w:t>
      </w:r>
      <w:r>
        <w:t xml:space="preserve"> being able to fill out their </w:t>
      </w:r>
      <w:r w:rsidR="00CF4465">
        <w:t>adjective i</w:t>
      </w:r>
      <w:r>
        <w:t>ndex cards. But the lesson took a little longer than I had planned</w:t>
      </w:r>
      <w:r w:rsidR="00CF4465">
        <w:t>,</w:t>
      </w:r>
      <w:r>
        <w:t xml:space="preserve"> so we </w:t>
      </w:r>
      <w:r w:rsidR="00CF4465">
        <w:t>were unable to use the computer lab. I</w:t>
      </w:r>
      <w:r>
        <w:t xml:space="preserve"> also</w:t>
      </w:r>
      <w:r w:rsidR="00CF4465">
        <w:t xml:space="preserve"> had te</w:t>
      </w:r>
      <w:r w:rsidR="00CF19D9">
        <w:t>chnical difficulties pulling up Wordle.net</w:t>
      </w:r>
      <w:r>
        <w:t xml:space="preserve"> on the </w:t>
      </w:r>
      <w:r w:rsidR="0092486C" w:rsidRPr="0092486C">
        <w:t>Promethean</w:t>
      </w:r>
      <w:r w:rsidR="00CF19D9">
        <w:t xml:space="preserve"> board so I improvised and took the students over </w:t>
      </w:r>
      <w:r>
        <w:t>to the rug</w:t>
      </w:r>
      <w:r w:rsidR="00CF19D9">
        <w:t>.</w:t>
      </w:r>
      <w:r>
        <w:t xml:space="preserve"> I</w:t>
      </w:r>
      <w:r w:rsidR="00CF19D9">
        <w:t xml:space="preserve"> pulled up </w:t>
      </w:r>
      <w:proofErr w:type="spellStart"/>
      <w:r w:rsidR="00CF19D9">
        <w:t>Wordle</w:t>
      </w:r>
      <w:proofErr w:type="spellEnd"/>
      <w:r w:rsidR="00CF19D9">
        <w:t xml:space="preserve"> on my laptop and demonstrated to the students </w:t>
      </w:r>
      <w:r>
        <w:t xml:space="preserve">how to use </w:t>
      </w:r>
      <w:proofErr w:type="spellStart"/>
      <w:r>
        <w:t>Wordle</w:t>
      </w:r>
      <w:proofErr w:type="spellEnd"/>
      <w:r>
        <w:t>. First</w:t>
      </w:r>
      <w:r w:rsidR="00CF19D9">
        <w:t>,</w:t>
      </w:r>
      <w:r>
        <w:t xml:space="preserve"> I showed them an example </w:t>
      </w:r>
      <w:r w:rsidR="00CF19D9">
        <w:t xml:space="preserve">of my </w:t>
      </w:r>
      <w:proofErr w:type="spellStart"/>
      <w:r w:rsidR="00CF19D9">
        <w:t>Wordle</w:t>
      </w:r>
      <w:proofErr w:type="spellEnd"/>
      <w:r w:rsidR="00CF19D9">
        <w:t>. Then I explained to the students</w:t>
      </w:r>
      <w:r>
        <w:t xml:space="preserve"> all the steps </w:t>
      </w:r>
      <w:r w:rsidR="00CF19D9">
        <w:t xml:space="preserve">on how </w:t>
      </w:r>
      <w:r>
        <w:t xml:space="preserve">to make their own </w:t>
      </w:r>
      <w:proofErr w:type="spellStart"/>
      <w:r>
        <w:t>Wordle</w:t>
      </w:r>
      <w:proofErr w:type="spellEnd"/>
      <w:r>
        <w:t xml:space="preserve">. </w:t>
      </w:r>
      <w:r w:rsidR="00CF19D9">
        <w:t xml:space="preserve">To help them be successful, </w:t>
      </w:r>
      <w:r>
        <w:t>I had them repeat the steps back to me to make sure that they understood all of the steps</w:t>
      </w:r>
      <w:r w:rsidR="00CF19D9">
        <w:t xml:space="preserve">. Luckily the classroom </w:t>
      </w:r>
      <w:r>
        <w:t>has four classroom c</w:t>
      </w:r>
      <w:r w:rsidR="00CF19D9">
        <w:t>omputers</w:t>
      </w:r>
      <w:r w:rsidR="0092486C">
        <w:t xml:space="preserve">, </w:t>
      </w:r>
      <w:r w:rsidR="00CF19D9">
        <w:t xml:space="preserve">which I used in place of the computer lab. </w:t>
      </w:r>
      <w:r>
        <w:t xml:space="preserve">The class is divided into groups so I was able to bring one group back to the computers at a time for them to make their </w:t>
      </w:r>
      <w:proofErr w:type="spellStart"/>
      <w:r>
        <w:t>Wor</w:t>
      </w:r>
      <w:r w:rsidR="00CF19D9">
        <w:t>dle</w:t>
      </w:r>
      <w:proofErr w:type="spellEnd"/>
      <w:r w:rsidR="00CF19D9">
        <w:t>. I had a timer that I set for five</w:t>
      </w:r>
      <w:r>
        <w:t xml:space="preserve"> minutes </w:t>
      </w:r>
      <w:r w:rsidR="00CF19D9">
        <w:t xml:space="preserve">so each group would have time to finish their </w:t>
      </w:r>
      <w:proofErr w:type="spellStart"/>
      <w:r w:rsidR="00CF19D9">
        <w:t>Wordles</w:t>
      </w:r>
      <w:proofErr w:type="spellEnd"/>
      <w:r w:rsidR="00CF19D9">
        <w:t xml:space="preserve"> While </w:t>
      </w:r>
      <w:r>
        <w:t xml:space="preserve">four students were working on their </w:t>
      </w:r>
      <w:proofErr w:type="spellStart"/>
      <w:r>
        <w:t>Wordles</w:t>
      </w:r>
      <w:proofErr w:type="spellEnd"/>
      <w:r w:rsidR="00CF19D9">
        <w:t>,</w:t>
      </w:r>
      <w:r>
        <w:t xml:space="preserve"> I had the rest of the class either reading their library book</w:t>
      </w:r>
      <w:r w:rsidR="00CF19D9">
        <w:t>s or working on their writing. Overall it worked out really well and all students were</w:t>
      </w:r>
      <w:r>
        <w:t xml:space="preserve"> able to finish their </w:t>
      </w:r>
      <w:proofErr w:type="spellStart"/>
      <w:r>
        <w:t>Wordles</w:t>
      </w:r>
      <w:proofErr w:type="spellEnd"/>
      <w:r>
        <w:t xml:space="preserve">. One thing this lesson taught me is that things are not </w:t>
      </w:r>
      <w:r w:rsidR="0092486C" w:rsidRPr="0092486C">
        <w:t xml:space="preserve">going to go </w:t>
      </w:r>
      <w:r w:rsidRPr="0092486C">
        <w:t>as</w:t>
      </w:r>
      <w:r>
        <w:t xml:space="preserve"> planned</w:t>
      </w:r>
      <w:r w:rsidR="00CF19D9">
        <w:t>,</w:t>
      </w:r>
      <w:r>
        <w:t xml:space="preserve"> so you have to learn to cha</w:t>
      </w:r>
      <w:r w:rsidR="00CF19D9">
        <w:t>nge the lesson and keep going</w:t>
      </w:r>
      <w:r>
        <w:t xml:space="preserve"> to get everything accomplished that you need to for the day. </w:t>
      </w:r>
    </w:p>
    <w:p w:rsidR="0052351B" w:rsidRPr="0052351B" w:rsidRDefault="0052351B" w:rsidP="00F33E04">
      <w:pPr>
        <w:rPr>
          <w:color w:val="FF0000"/>
        </w:rPr>
      </w:pPr>
    </w:p>
    <w:p w:rsidR="00F33E04" w:rsidRDefault="00F33E04" w:rsidP="00F33E04">
      <w:pPr>
        <w:jc w:val="center"/>
        <w:rPr>
          <w:u w:val="single"/>
        </w:rPr>
      </w:pPr>
      <w:bookmarkStart w:id="0" w:name="_GoBack"/>
      <w:bookmarkEnd w:id="0"/>
    </w:p>
    <w:p w:rsidR="00F33E04" w:rsidRPr="00F33E04" w:rsidRDefault="00F33E04" w:rsidP="00F33E04">
      <w:pPr>
        <w:jc w:val="center"/>
        <w:rPr>
          <w:u w:val="single"/>
        </w:rPr>
      </w:pPr>
    </w:p>
    <w:sectPr w:rsidR="00F33E04" w:rsidRPr="00F33E04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04"/>
    <w:rsid w:val="00030D4E"/>
    <w:rsid w:val="001716B3"/>
    <w:rsid w:val="00342F29"/>
    <w:rsid w:val="0052351B"/>
    <w:rsid w:val="0092486C"/>
    <w:rsid w:val="00CF19D9"/>
    <w:rsid w:val="00CF4465"/>
    <w:rsid w:val="00F3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Macintosh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2012-11-18T21:46:00Z</dcterms:created>
  <dcterms:modified xsi:type="dcterms:W3CDTF">2012-11-18T21:47:00Z</dcterms:modified>
</cp:coreProperties>
</file>